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B1B5F" w14:textId="77777777" w:rsidR="00212D2C" w:rsidRPr="00F265B1" w:rsidRDefault="00212D2C" w:rsidP="00177961">
      <w:pPr>
        <w:pStyle w:val="Nessunaspaziatura"/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367C7F5A" w14:textId="240A7658" w:rsidR="00B4420B" w:rsidRPr="00F265B1" w:rsidRDefault="00B4420B" w:rsidP="00B4420B">
      <w:pPr>
        <w:overflowPunct w:val="0"/>
        <w:autoSpaceDE w:val="0"/>
        <w:autoSpaceDN w:val="0"/>
        <w:adjustRightInd w:val="0"/>
        <w:spacing w:line="280" w:lineRule="atLeast"/>
        <w:jc w:val="center"/>
        <w:rPr>
          <w:rFonts w:ascii="Times New Roman" w:hAnsi="Times New Roman"/>
          <w:spacing w:val="-25"/>
        </w:rPr>
      </w:pPr>
      <w:r w:rsidRPr="00F265B1">
        <w:rPr>
          <w:rFonts w:ascii="Times New Roman" w:hAnsi="Times New Roman"/>
          <w:noProof/>
          <w:spacing w:val="-25"/>
          <w:lang w:eastAsia="it-IT"/>
        </w:rPr>
        <w:drawing>
          <wp:inline distT="0" distB="0" distL="0" distR="0" wp14:anchorId="2B31F479" wp14:editId="16DC7F40">
            <wp:extent cx="523875" cy="4762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E7EC7" w14:textId="77777777" w:rsidR="00B4420B" w:rsidRPr="00F265B1" w:rsidRDefault="00B4420B" w:rsidP="00B4420B">
      <w:pPr>
        <w:widowControl w:val="0"/>
        <w:overflowPunct w:val="0"/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iCs/>
        </w:rPr>
      </w:pPr>
      <w:r w:rsidRPr="00F265B1">
        <w:rPr>
          <w:rFonts w:ascii="Times New Roman" w:hAnsi="Times New Roman"/>
          <w:b/>
          <w:iCs/>
        </w:rPr>
        <w:t>Ministero dell’Istruzione e del Merito</w:t>
      </w:r>
    </w:p>
    <w:p w14:paraId="4FC28563" w14:textId="77777777" w:rsidR="00B4420B" w:rsidRPr="00F265B1" w:rsidRDefault="00B4420B" w:rsidP="00B4420B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pacing w:val="10"/>
        </w:rPr>
      </w:pPr>
      <w:r w:rsidRPr="00F265B1">
        <w:rPr>
          <w:rFonts w:ascii="Times New Roman" w:hAnsi="Times New Roman"/>
          <w:b/>
          <w:iCs/>
          <w:spacing w:val="10"/>
        </w:rPr>
        <w:t xml:space="preserve">Ufficio Scolastico Regionale per il Lazio – Ambito Territoriale di Latina </w:t>
      </w:r>
    </w:p>
    <w:p w14:paraId="748412C9" w14:textId="77777777" w:rsidR="00B4420B" w:rsidRPr="00F265B1" w:rsidRDefault="00B4420B" w:rsidP="00B4420B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10"/>
        </w:rPr>
      </w:pPr>
      <w:r w:rsidRPr="00F265B1">
        <w:rPr>
          <w:rFonts w:ascii="Times New Roman" w:hAnsi="Times New Roman"/>
          <w:b/>
          <w:spacing w:val="10"/>
        </w:rPr>
        <w:t xml:space="preserve">ISTITUTO COMPRENSIVO “CARLO PISACANE” - PONZA (LT)  </w:t>
      </w:r>
    </w:p>
    <w:p w14:paraId="09D19179" w14:textId="77777777" w:rsidR="00B4420B" w:rsidRPr="00F265B1" w:rsidRDefault="00B4420B" w:rsidP="00B4420B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10"/>
        </w:rPr>
      </w:pPr>
      <w:r w:rsidRPr="00F265B1">
        <w:rPr>
          <w:rFonts w:ascii="Times New Roman" w:hAnsi="Times New Roman"/>
          <w:b/>
          <w:iCs/>
          <w:spacing w:val="10"/>
        </w:rPr>
        <w:t xml:space="preserve">Scuola dell’Infanzia, Scuola Primaria, Scuola Secondaria di </w:t>
      </w:r>
      <w:r w:rsidRPr="00F265B1">
        <w:rPr>
          <w:rFonts w:ascii="Times New Roman" w:hAnsi="Times New Roman"/>
          <w:b/>
          <w:spacing w:val="10"/>
        </w:rPr>
        <w:t xml:space="preserve">I° </w:t>
      </w:r>
      <w:r w:rsidRPr="00F265B1">
        <w:rPr>
          <w:rFonts w:ascii="Times New Roman" w:hAnsi="Times New Roman"/>
          <w:b/>
          <w:iCs/>
          <w:spacing w:val="10"/>
        </w:rPr>
        <w:t xml:space="preserve">e </w:t>
      </w:r>
      <w:r w:rsidRPr="00F265B1">
        <w:rPr>
          <w:rFonts w:ascii="Times New Roman" w:hAnsi="Times New Roman"/>
          <w:b/>
          <w:spacing w:val="10"/>
        </w:rPr>
        <w:t>II° “ITT”</w:t>
      </w:r>
    </w:p>
    <w:p w14:paraId="47C68A86" w14:textId="77777777" w:rsidR="00B4420B" w:rsidRPr="00F265B1" w:rsidRDefault="00B4420B" w:rsidP="00B4420B">
      <w:pPr>
        <w:tabs>
          <w:tab w:val="left" w:pos="4110"/>
          <w:tab w:val="center" w:pos="4819"/>
          <w:tab w:val="right" w:pos="9638"/>
        </w:tabs>
        <w:autoSpaceDN w:val="0"/>
        <w:jc w:val="center"/>
        <w:rPr>
          <w:rFonts w:ascii="Times New Roman" w:hAnsi="Times New Roman"/>
        </w:rPr>
      </w:pPr>
      <w:r w:rsidRPr="00F265B1">
        <w:rPr>
          <w:rFonts w:ascii="Times New Roman" w:hAnsi="Times New Roman"/>
        </w:rPr>
        <w:t xml:space="preserve">Via Sindaco Vincenzo De Luca </w:t>
      </w:r>
      <w:proofErr w:type="spellStart"/>
      <w:r w:rsidRPr="00F265B1">
        <w:rPr>
          <w:rFonts w:ascii="Times New Roman" w:hAnsi="Times New Roman"/>
        </w:rPr>
        <w:t>snc</w:t>
      </w:r>
      <w:proofErr w:type="spellEnd"/>
      <w:r w:rsidRPr="00F265B1">
        <w:rPr>
          <w:rFonts w:ascii="Times New Roman" w:hAnsi="Times New Roman"/>
        </w:rPr>
        <w:t xml:space="preserve"> – 04027 PONZA (LT) - Tel. 0771820060</w:t>
      </w:r>
    </w:p>
    <w:p w14:paraId="26BD2008" w14:textId="77777777" w:rsidR="00B4420B" w:rsidRPr="00F265B1" w:rsidRDefault="00B4420B" w:rsidP="00B4420B">
      <w:pPr>
        <w:tabs>
          <w:tab w:val="left" w:pos="4110"/>
          <w:tab w:val="center" w:pos="4819"/>
          <w:tab w:val="right" w:pos="9638"/>
        </w:tabs>
        <w:autoSpaceDN w:val="0"/>
        <w:jc w:val="center"/>
        <w:rPr>
          <w:rFonts w:ascii="Times New Roman" w:hAnsi="Times New Roman"/>
        </w:rPr>
      </w:pPr>
      <w:r w:rsidRPr="00F265B1">
        <w:rPr>
          <w:rFonts w:ascii="Times New Roman" w:hAnsi="Times New Roman"/>
        </w:rPr>
        <w:t xml:space="preserve"> C.F. 90027980599 - C.M. LTIC826001 – Ambito Territoriale di Latina</w:t>
      </w:r>
    </w:p>
    <w:p w14:paraId="40829538" w14:textId="77777777" w:rsidR="00B4420B" w:rsidRPr="00F265B1" w:rsidRDefault="00B4420B" w:rsidP="00B4420B">
      <w:pPr>
        <w:tabs>
          <w:tab w:val="left" w:pos="4110"/>
          <w:tab w:val="center" w:pos="4819"/>
          <w:tab w:val="right" w:pos="9638"/>
        </w:tabs>
        <w:autoSpaceDN w:val="0"/>
        <w:jc w:val="center"/>
        <w:rPr>
          <w:rFonts w:ascii="Times New Roman" w:hAnsi="Times New Roman"/>
        </w:rPr>
      </w:pPr>
      <w:r w:rsidRPr="00F265B1">
        <w:rPr>
          <w:rFonts w:ascii="Times New Roman" w:hAnsi="Times New Roman"/>
        </w:rPr>
        <w:t>http://www.istitutopisacaneponza.edu.it</w:t>
      </w:r>
    </w:p>
    <w:p w14:paraId="5A5CCDEF" w14:textId="6CA355AA" w:rsidR="00212D2C" w:rsidRPr="00F265B1" w:rsidRDefault="00B4420B" w:rsidP="00B4420B">
      <w:pPr>
        <w:pStyle w:val="Nessunaspaziatura"/>
        <w:spacing w:line="276" w:lineRule="auto"/>
        <w:jc w:val="center"/>
        <w:rPr>
          <w:rFonts w:ascii="Times New Roman" w:hAnsi="Times New Roman" w:cs="Times New Roman"/>
          <w:highlight w:val="yellow"/>
        </w:rPr>
      </w:pPr>
      <w:r w:rsidRPr="00F265B1">
        <w:rPr>
          <w:rFonts w:ascii="Times New Roman" w:hAnsi="Times New Roman" w:cs="Times New Roman"/>
        </w:rPr>
        <w:t xml:space="preserve">PEO </w:t>
      </w:r>
      <w:hyperlink r:id="rId7" w:history="1">
        <w:r w:rsidRPr="00F265B1">
          <w:rPr>
            <w:rFonts w:ascii="Times New Roman" w:hAnsi="Times New Roman" w:cs="Times New Roman"/>
            <w:color w:val="0000FF"/>
            <w:u w:val="single"/>
          </w:rPr>
          <w:t>ltic826001@istruzione.it</w:t>
        </w:r>
      </w:hyperlink>
      <w:r w:rsidRPr="00F265B1">
        <w:rPr>
          <w:rFonts w:ascii="Times New Roman" w:hAnsi="Times New Roman" w:cs="Times New Roman"/>
        </w:rPr>
        <w:t xml:space="preserve"> - PEC </w:t>
      </w:r>
      <w:hyperlink r:id="rId8" w:history="1">
        <w:r w:rsidRPr="00F265B1">
          <w:rPr>
            <w:rFonts w:ascii="Times New Roman" w:hAnsi="Times New Roman" w:cs="Times New Roman"/>
            <w:color w:val="0000FF"/>
            <w:u w:val="single"/>
          </w:rPr>
          <w:t>ltic826001@pec.istruzione.it</w:t>
        </w:r>
      </w:hyperlink>
    </w:p>
    <w:p w14:paraId="4E5194A4" w14:textId="77777777" w:rsidR="00540C83" w:rsidRPr="00F265B1" w:rsidRDefault="00540C83" w:rsidP="00540C83">
      <w:pPr>
        <w:suppressAutoHyphens w:val="0"/>
        <w:spacing w:line="276" w:lineRule="auto"/>
        <w:jc w:val="center"/>
        <w:textAlignment w:val="auto"/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</w:pPr>
    </w:p>
    <w:p w14:paraId="32BA79CF" w14:textId="5E03AEB1" w:rsidR="00540C83" w:rsidRPr="00F265B1" w:rsidRDefault="00540C83" w:rsidP="00540C83">
      <w:pPr>
        <w:suppressAutoHyphens w:val="0"/>
        <w:spacing w:line="276" w:lineRule="auto"/>
        <w:jc w:val="center"/>
        <w:textAlignment w:val="auto"/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</w:pPr>
      <w:r w:rsidRPr="00F265B1"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  <w:t>INFORMAZIONI GENERALI</w:t>
      </w:r>
    </w:p>
    <w:p w14:paraId="36DFBA30" w14:textId="77777777" w:rsidR="00540C83" w:rsidRPr="00F265B1" w:rsidRDefault="00540C83" w:rsidP="00540C83">
      <w:pPr>
        <w:suppressAutoHyphens w:val="0"/>
        <w:spacing w:line="276" w:lineRule="auto"/>
        <w:jc w:val="center"/>
        <w:textAlignment w:val="auto"/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</w:pPr>
    </w:p>
    <w:p w14:paraId="3FF6A1EC" w14:textId="77777777" w:rsidR="00540C83" w:rsidRPr="00F265B1" w:rsidRDefault="00540C83" w:rsidP="00540C83">
      <w:pPr>
        <w:suppressAutoHyphens w:val="0"/>
        <w:spacing w:line="276" w:lineRule="auto"/>
        <w:jc w:val="center"/>
        <w:textAlignment w:val="auto"/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</w:pPr>
    </w:p>
    <w:p w14:paraId="73AEB672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Il/l… COGNOME………………………………………………</w:t>
      </w:r>
      <w:proofErr w:type="gramStart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…….</w:t>
      </w:r>
      <w:proofErr w:type="gramEnd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. Nome ……………………………………………………………</w:t>
      </w:r>
    </w:p>
    <w:p w14:paraId="109A19D8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02DE32A3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Qualifica: ………………………………………………………………………….</w:t>
      </w:r>
    </w:p>
    <w:p w14:paraId="21494F6A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147851D5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Dichiara di aver ricevuto il seguente materiale:</w:t>
      </w:r>
    </w:p>
    <w:p w14:paraId="66E804F6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6E132E20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indicazioni per adesione copertura assicurativa;</w:t>
      </w:r>
    </w:p>
    <w:p w14:paraId="70DD7CE1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7C0CBC4B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istruzioni in caso di emergenza;</w:t>
      </w:r>
    </w:p>
    <w:p w14:paraId="0FA0937E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1E470132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informazioni sui rischi e sicurezza nella scuola;</w:t>
      </w:r>
    </w:p>
    <w:p w14:paraId="2505AC63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65B327E8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250ED63C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Comunico inoltre di aver svolto i seguenti corsi:</w:t>
      </w:r>
    </w:p>
    <w:p w14:paraId="453D854D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642FBC14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164F34B1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corso sulla sicurezza ore 12 L. 81 nell’anno……………</w:t>
      </w:r>
      <w:proofErr w:type="gramStart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…….</w:t>
      </w:r>
      <w:proofErr w:type="gramEnd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.</w:t>
      </w:r>
    </w:p>
    <w:p w14:paraId="77A53394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17B8A755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corso di primo soccorso nell’anno…………………………</w:t>
      </w:r>
      <w:proofErr w:type="gramStart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…….</w:t>
      </w:r>
      <w:proofErr w:type="gramEnd"/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.</w:t>
      </w:r>
    </w:p>
    <w:p w14:paraId="21F83761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4A71535D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corso antincendio nell’anno…………………………………………</w:t>
      </w:r>
    </w:p>
    <w:p w14:paraId="7897E96E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76E30836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Cambria Math" w:eastAsia="Calibri" w:hAnsi="Cambria Math" w:cs="Cambria Math"/>
          <w:kern w:val="0"/>
          <w:sz w:val="22"/>
          <w:szCs w:val="22"/>
          <w:lang w:eastAsia="en-US"/>
        </w:rPr>
        <w:t>⧠</w:t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altro corso sulla sicurezza nell’anno…………………………….</w:t>
      </w:r>
    </w:p>
    <w:p w14:paraId="7EBEE524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7C699B13" w14:textId="77777777" w:rsidR="00540C83" w:rsidRPr="00F265B1" w:rsidRDefault="00540C83" w:rsidP="00540C83">
      <w:pPr>
        <w:suppressAutoHyphens w:val="0"/>
        <w:spacing w:line="276" w:lineRule="auto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7A6F119F" w14:textId="77777777" w:rsidR="00540C83" w:rsidRPr="00F265B1" w:rsidRDefault="00540C83" w:rsidP="00540C83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12040C5B" w14:textId="68D00593" w:rsidR="00540C83" w:rsidRPr="00F265B1" w:rsidRDefault="00B4420B" w:rsidP="00540C83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Ponza</w:t>
      </w:r>
      <w:r w:rsidR="00F73177">
        <w:rPr>
          <w:rFonts w:ascii="Times New Roman" w:eastAsia="Calibri" w:hAnsi="Times New Roman"/>
          <w:kern w:val="0"/>
          <w:sz w:val="22"/>
          <w:szCs w:val="22"/>
          <w:lang w:eastAsia="en-US"/>
        </w:rPr>
        <w:t>,</w:t>
      </w:r>
      <w:bookmarkStart w:id="0" w:name="_GoBack"/>
      <w:bookmarkEnd w:id="0"/>
      <w:r w:rsidR="00540C83"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>……………………………………</w:t>
      </w:r>
    </w:p>
    <w:p w14:paraId="405AC1D2" w14:textId="77777777" w:rsidR="00540C83" w:rsidRPr="00F265B1" w:rsidRDefault="00540C83" w:rsidP="00540C83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</w:p>
    <w:p w14:paraId="74CA690E" w14:textId="77777777" w:rsidR="00540C83" w:rsidRPr="00F265B1" w:rsidRDefault="00540C83" w:rsidP="00540C83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Firma</w:t>
      </w:r>
    </w:p>
    <w:p w14:paraId="142D4123" w14:textId="77777777" w:rsidR="00540C83" w:rsidRPr="00F265B1" w:rsidRDefault="00540C83" w:rsidP="00540C83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</w:p>
    <w:p w14:paraId="780F0B2C" w14:textId="4392D5D6" w:rsidR="00731942" w:rsidRPr="00F265B1" w:rsidRDefault="00540C83" w:rsidP="00F265B1">
      <w:pPr>
        <w:suppressAutoHyphens w:val="0"/>
        <w:spacing w:line="240" w:lineRule="auto"/>
        <w:ind w:left="2124" w:right="-143" w:hanging="2124"/>
        <w:textAlignment w:val="auto"/>
        <w:rPr>
          <w:rFonts w:ascii="Times New Roman" w:eastAsia="Calibri" w:hAnsi="Times New Roman"/>
          <w:kern w:val="0"/>
          <w:sz w:val="22"/>
          <w:szCs w:val="22"/>
          <w:lang w:eastAsia="en-US"/>
        </w:rPr>
      </w:pP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</w:r>
      <w:r w:rsidRPr="00F265B1">
        <w:rPr>
          <w:rFonts w:ascii="Times New Roman" w:eastAsia="Calibri" w:hAnsi="Times New Roman"/>
          <w:kern w:val="0"/>
          <w:sz w:val="22"/>
          <w:szCs w:val="22"/>
          <w:lang w:eastAsia="en-US"/>
        </w:rPr>
        <w:tab/>
        <w:t>…………………………………………………………..</w:t>
      </w:r>
    </w:p>
    <w:sectPr w:rsidR="00731942" w:rsidRPr="00F265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D7"/>
    <w:multiLevelType w:val="hybridMultilevel"/>
    <w:tmpl w:val="809E9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81A35"/>
    <w:multiLevelType w:val="hybridMultilevel"/>
    <w:tmpl w:val="47060FA4"/>
    <w:lvl w:ilvl="0" w:tplc="6114D642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  <w:color w:val="333333"/>
        <w:w w:val="100"/>
        <w:sz w:val="22"/>
        <w:szCs w:val="22"/>
        <w:lang w:val="it-IT" w:eastAsia="en-US" w:bidi="ar-SA"/>
      </w:rPr>
    </w:lvl>
    <w:lvl w:ilvl="1" w:tplc="512C8C9A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26259E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7840C8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758781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40EB63A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5696228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88CECCE8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67FA3D74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</w:abstractNum>
  <w:abstractNum w:abstractNumId="2">
    <w:nsid w:val="1DFF6D65"/>
    <w:multiLevelType w:val="hybridMultilevel"/>
    <w:tmpl w:val="944837CE"/>
    <w:lvl w:ilvl="0" w:tplc="76A63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A198D"/>
    <w:multiLevelType w:val="hybridMultilevel"/>
    <w:tmpl w:val="CE6C87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A0C1D"/>
    <w:multiLevelType w:val="hybridMultilevel"/>
    <w:tmpl w:val="B60C7152"/>
    <w:lvl w:ilvl="0" w:tplc="E7F430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A5726"/>
    <w:multiLevelType w:val="hybridMultilevel"/>
    <w:tmpl w:val="EFC644FA"/>
    <w:lvl w:ilvl="0" w:tplc="7928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D7E67"/>
    <w:multiLevelType w:val="hybridMultilevel"/>
    <w:tmpl w:val="047C4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D6477"/>
    <w:multiLevelType w:val="hybridMultilevel"/>
    <w:tmpl w:val="0CDA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F0D84"/>
    <w:multiLevelType w:val="hybridMultilevel"/>
    <w:tmpl w:val="4934B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D7"/>
    <w:rsid w:val="00022601"/>
    <w:rsid w:val="00082194"/>
    <w:rsid w:val="00172CD7"/>
    <w:rsid w:val="00177961"/>
    <w:rsid w:val="00191FE6"/>
    <w:rsid w:val="001A2200"/>
    <w:rsid w:val="00212D2C"/>
    <w:rsid w:val="002E35B5"/>
    <w:rsid w:val="0036556F"/>
    <w:rsid w:val="00394744"/>
    <w:rsid w:val="004D3199"/>
    <w:rsid w:val="00540C83"/>
    <w:rsid w:val="0069035F"/>
    <w:rsid w:val="006E46A9"/>
    <w:rsid w:val="0071594C"/>
    <w:rsid w:val="00731942"/>
    <w:rsid w:val="007C1B3F"/>
    <w:rsid w:val="007F2AF3"/>
    <w:rsid w:val="00873BD3"/>
    <w:rsid w:val="00965729"/>
    <w:rsid w:val="00B4420B"/>
    <w:rsid w:val="00B74E2C"/>
    <w:rsid w:val="00C52211"/>
    <w:rsid w:val="00CB312D"/>
    <w:rsid w:val="00D32A38"/>
    <w:rsid w:val="00E5798C"/>
    <w:rsid w:val="00EC6659"/>
    <w:rsid w:val="00F128DF"/>
    <w:rsid w:val="00F265B1"/>
    <w:rsid w:val="00F7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28F"/>
  <w15:chartTrackingRefBased/>
  <w15:docId w15:val="{C58CB25B-DA5F-4C49-91C1-3A2D3BA7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D2C"/>
    <w:pPr>
      <w:suppressAutoHyphens/>
      <w:spacing w:after="0" w:line="100" w:lineRule="atLeast"/>
      <w:textAlignment w:val="baseline"/>
    </w:pPr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  <w:outlineLvl w:val="0"/>
    </w:pPr>
    <w:rPr>
      <w:rFonts w:ascii="Arial" w:eastAsia="Arial" w:hAnsi="Arial" w:cs="Arial"/>
      <w:b/>
      <w:bCs/>
      <w:kern w:val="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2CD7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212D2C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2D2C"/>
    <w:rPr>
      <w:rFonts w:ascii="Arial MT" w:eastAsia="Arial MT" w:hAnsi="Arial MT" w:cs="Arial MT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79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77961"/>
    <w:pPr>
      <w:widowControl w:val="0"/>
      <w:suppressAutoHyphens w:val="0"/>
      <w:autoSpaceDE w:val="0"/>
      <w:autoSpaceDN w:val="0"/>
      <w:spacing w:line="240" w:lineRule="auto"/>
      <w:ind w:left="833" w:hanging="361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2601"/>
    <w:rPr>
      <w:color w:val="0563C1" w:themeColor="hyperlink"/>
      <w:u w:val="single"/>
    </w:rPr>
  </w:style>
  <w:style w:type="paragraph" w:customStyle="1" w:styleId="intestaz1">
    <w:name w:val="intestaz1"/>
    <w:basedOn w:val="Normale"/>
    <w:rsid w:val="00731942"/>
    <w:pPr>
      <w:suppressAutoHyphens w:val="0"/>
      <w:spacing w:after="720" w:line="264" w:lineRule="auto"/>
      <w:jc w:val="center"/>
      <w:textAlignment w:val="auto"/>
    </w:pPr>
    <w:rPr>
      <w:rFonts w:ascii="Verdana" w:eastAsia="Times New Roman" w:hAnsi="Verdana"/>
      <w:color w:val="000000"/>
      <w:spacing w:val="4"/>
      <w:kern w:val="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tic826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FE75-5B24-4D8F-8C30-09F90FF7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cossu</dc:creator>
  <cp:keywords/>
  <dc:description/>
  <cp:lastModifiedBy>alessandra.morazzano1@gmail.com</cp:lastModifiedBy>
  <cp:revision>5</cp:revision>
  <dcterms:created xsi:type="dcterms:W3CDTF">2023-08-01T09:49:00Z</dcterms:created>
  <dcterms:modified xsi:type="dcterms:W3CDTF">2024-08-27T07:58:00Z</dcterms:modified>
</cp:coreProperties>
</file>