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98A53" w14:textId="51241084" w:rsidR="534F0596" w:rsidRDefault="534F0596" w:rsidP="09C0F103">
      <w:pPr>
        <w:spacing w:before="240" w:after="0" w:line="240" w:lineRule="auto"/>
        <w:jc w:val="center"/>
      </w:pPr>
      <w:r w:rsidRPr="09C0F103">
        <w:rPr>
          <w:rFonts w:ascii="Times New Roman" w:eastAsia="Times New Roman" w:hAnsi="Times New Roman" w:cs="Times New Roman"/>
          <w:b/>
          <w:bCs/>
        </w:rPr>
        <w:t>AUTORIZZAZIONE</w:t>
      </w:r>
    </w:p>
    <w:p w14:paraId="10AB9156" w14:textId="2C67B171" w:rsidR="09C0F103" w:rsidRDefault="09C0F103" w:rsidP="09C0F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8D0B9B7" w14:textId="72869F77" w:rsidR="534F0596" w:rsidRDefault="534F0596" w:rsidP="09C0F103">
      <w:pPr>
        <w:spacing w:after="0" w:line="240" w:lineRule="auto"/>
        <w:jc w:val="center"/>
      </w:pPr>
      <w:r w:rsidRPr="09C0F103">
        <w:rPr>
          <w:rFonts w:ascii="Times New Roman" w:eastAsia="Times New Roman" w:hAnsi="Times New Roman" w:cs="Times New Roman"/>
          <w:b/>
          <w:bCs/>
        </w:rPr>
        <w:t xml:space="preserve">USCITA DIDATTICA del </w:t>
      </w:r>
      <w:r w:rsidR="00656AB7">
        <w:rPr>
          <w:rFonts w:ascii="Times New Roman" w:eastAsia="Times New Roman" w:hAnsi="Times New Roman" w:cs="Times New Roman"/>
          <w:b/>
          <w:bCs/>
        </w:rPr>
        <w:t>23</w:t>
      </w:r>
      <w:r w:rsidRPr="09C0F103">
        <w:rPr>
          <w:rFonts w:ascii="Times New Roman" w:eastAsia="Times New Roman" w:hAnsi="Times New Roman" w:cs="Times New Roman"/>
          <w:b/>
          <w:bCs/>
        </w:rPr>
        <w:t xml:space="preserve"> aprile 2025</w:t>
      </w:r>
    </w:p>
    <w:p w14:paraId="4CD44284" w14:textId="49231197" w:rsidR="2EA88070" w:rsidRDefault="00656AB7" w:rsidP="09C0F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NINFA – SERMONETA (LT)</w:t>
      </w:r>
    </w:p>
    <w:p w14:paraId="46F5C700" w14:textId="765B6074" w:rsidR="2EA88070" w:rsidRDefault="00656AB7" w:rsidP="09C0F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Giardini di Ninfa e Castello Caetani di Sermoneta</w:t>
      </w:r>
    </w:p>
    <w:p w14:paraId="2F5FBA31" w14:textId="793414DE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Il sottoscritto ____________________________________ nato a _______________ (____) il _________</w:t>
      </w:r>
    </w:p>
    <w:p w14:paraId="4C8B98B6" w14:textId="0A71887F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  <w:b/>
          <w:bCs/>
        </w:rPr>
      </w:pPr>
      <w:r w:rsidRPr="003951D9">
        <w:rPr>
          <w:rFonts w:ascii="Times New Roman" w:eastAsia="Times New Roman" w:hAnsi="Times New Roman" w:cs="Times New Roman"/>
        </w:rPr>
        <w:t>residente a ______________</w:t>
      </w:r>
      <w:r w:rsidR="3A273189" w:rsidRPr="003951D9">
        <w:rPr>
          <w:rFonts w:ascii="Times New Roman" w:eastAsia="Times New Roman" w:hAnsi="Times New Roman" w:cs="Times New Roman"/>
        </w:rPr>
        <w:t>_____</w:t>
      </w:r>
      <w:r w:rsidRPr="003951D9">
        <w:rPr>
          <w:rFonts w:ascii="Times New Roman" w:eastAsia="Times New Roman" w:hAnsi="Times New Roman" w:cs="Times New Roman"/>
        </w:rPr>
        <w:t>____ (____) via ___</w:t>
      </w:r>
      <w:r w:rsidR="62778B16" w:rsidRPr="003951D9">
        <w:rPr>
          <w:rFonts w:ascii="Times New Roman" w:eastAsia="Times New Roman" w:hAnsi="Times New Roman" w:cs="Times New Roman"/>
        </w:rPr>
        <w:t>_______</w:t>
      </w:r>
      <w:r w:rsidRPr="003951D9">
        <w:rPr>
          <w:rFonts w:ascii="Times New Roman" w:eastAsia="Times New Roman" w:hAnsi="Times New Roman" w:cs="Times New Roman"/>
        </w:rPr>
        <w:t>__________________</w:t>
      </w:r>
      <w:r w:rsidR="1713FED6" w:rsidRPr="003951D9">
        <w:rPr>
          <w:rFonts w:ascii="Times New Roman" w:eastAsia="Times New Roman" w:hAnsi="Times New Roman" w:cs="Times New Roman"/>
        </w:rPr>
        <w:t xml:space="preserve"> </w:t>
      </w:r>
      <w:r w:rsidRPr="003951D9">
        <w:rPr>
          <w:rFonts w:ascii="Times New Roman" w:eastAsia="Times New Roman" w:hAnsi="Times New Roman" w:cs="Times New Roman"/>
        </w:rPr>
        <w:t xml:space="preserve">in qualità di 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padre </w:t>
      </w:r>
    </w:p>
    <w:p w14:paraId="08553DEA" w14:textId="261F81EA" w:rsidR="09C0F103" w:rsidRPr="003951D9" w:rsidRDefault="09C0F103" w:rsidP="09C0F103">
      <w:pPr>
        <w:spacing w:after="0" w:line="276" w:lineRule="auto"/>
      </w:pPr>
    </w:p>
    <w:p w14:paraId="40BC54C1" w14:textId="0263E5B3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La sottoscritta ___________________________________ nata a ________________ (____) il _________</w:t>
      </w:r>
    </w:p>
    <w:p w14:paraId="03FC5CCE" w14:textId="52ACFAE5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  <w:b/>
          <w:bCs/>
        </w:rPr>
      </w:pPr>
      <w:r w:rsidRPr="003951D9">
        <w:rPr>
          <w:rFonts w:ascii="Times New Roman" w:eastAsia="Times New Roman" w:hAnsi="Times New Roman" w:cs="Times New Roman"/>
        </w:rPr>
        <w:t>residente a _______________________ (___</w:t>
      </w:r>
      <w:proofErr w:type="gramStart"/>
      <w:r w:rsidRPr="003951D9">
        <w:rPr>
          <w:rFonts w:ascii="Times New Roman" w:eastAsia="Times New Roman" w:hAnsi="Times New Roman" w:cs="Times New Roman"/>
        </w:rPr>
        <w:t>_ )</w:t>
      </w:r>
      <w:proofErr w:type="gramEnd"/>
      <w:r w:rsidRPr="003951D9">
        <w:rPr>
          <w:rFonts w:ascii="Times New Roman" w:eastAsia="Times New Roman" w:hAnsi="Times New Roman" w:cs="Times New Roman"/>
        </w:rPr>
        <w:t xml:space="preserve"> via ____________________________ in qualità di 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madre </w:t>
      </w:r>
    </w:p>
    <w:p w14:paraId="12F36D3E" w14:textId="5B89EC92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Il/la sottoscritto/a _________________________________ nato a ________________ (</w:t>
      </w:r>
      <w:r w:rsidR="1AA039F3" w:rsidRPr="003951D9">
        <w:rPr>
          <w:rFonts w:ascii="Times New Roman" w:eastAsia="Times New Roman" w:hAnsi="Times New Roman" w:cs="Times New Roman"/>
        </w:rPr>
        <w:t>__</w:t>
      </w:r>
      <w:proofErr w:type="gramStart"/>
      <w:r w:rsidR="1AA039F3" w:rsidRPr="003951D9">
        <w:rPr>
          <w:rFonts w:ascii="Times New Roman" w:eastAsia="Times New Roman" w:hAnsi="Times New Roman" w:cs="Times New Roman"/>
        </w:rPr>
        <w:t>_</w:t>
      </w:r>
      <w:r w:rsidRPr="003951D9">
        <w:rPr>
          <w:rFonts w:ascii="Times New Roman" w:eastAsia="Times New Roman" w:hAnsi="Times New Roman" w:cs="Times New Roman"/>
        </w:rPr>
        <w:t xml:space="preserve"> )</w:t>
      </w:r>
      <w:proofErr w:type="gramEnd"/>
      <w:r w:rsidRPr="003951D9">
        <w:rPr>
          <w:rFonts w:ascii="Times New Roman" w:eastAsia="Times New Roman" w:hAnsi="Times New Roman" w:cs="Times New Roman"/>
        </w:rPr>
        <w:t xml:space="preserve"> il _______</w:t>
      </w:r>
    </w:p>
    <w:p w14:paraId="1EDC7A83" w14:textId="05CAD404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residente a _________________________________ (____) via _____</w:t>
      </w:r>
      <w:r w:rsidR="561F51E1" w:rsidRPr="003951D9">
        <w:rPr>
          <w:rFonts w:ascii="Times New Roman" w:eastAsia="Times New Roman" w:hAnsi="Times New Roman" w:cs="Times New Roman"/>
        </w:rPr>
        <w:t>__</w:t>
      </w:r>
      <w:r w:rsidRPr="003951D9">
        <w:rPr>
          <w:rFonts w:ascii="Times New Roman" w:eastAsia="Times New Roman" w:hAnsi="Times New Roman" w:cs="Times New Roman"/>
        </w:rPr>
        <w:t>___________________________</w:t>
      </w:r>
    </w:p>
    <w:p w14:paraId="0F9C6583" w14:textId="6D66BF3E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 xml:space="preserve">in qualità 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di tutore/tutrice/affidatario </w:t>
      </w:r>
      <w:r w:rsidRPr="003951D9">
        <w:rPr>
          <w:rFonts w:ascii="Times New Roman" w:eastAsia="Times New Roman" w:hAnsi="Times New Roman" w:cs="Times New Roman"/>
        </w:rPr>
        <w:t>(compilare solo se presente) ______________________________</w:t>
      </w:r>
    </w:p>
    <w:p w14:paraId="4CDB4491" w14:textId="7CFF3421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dell’alunno/a …………………………………………………………………………………………</w:t>
      </w:r>
      <w:proofErr w:type="gramStart"/>
      <w:r w:rsidRPr="003951D9">
        <w:rPr>
          <w:rFonts w:ascii="Times New Roman" w:eastAsia="Times New Roman" w:hAnsi="Times New Roman" w:cs="Times New Roman"/>
        </w:rPr>
        <w:t>…….</w:t>
      </w:r>
      <w:proofErr w:type="gramEnd"/>
      <w:r w:rsidRPr="003951D9">
        <w:rPr>
          <w:rFonts w:ascii="Times New Roman" w:eastAsia="Times New Roman" w:hAnsi="Times New Roman" w:cs="Times New Roman"/>
        </w:rPr>
        <w:t>.</w:t>
      </w:r>
    </w:p>
    <w:p w14:paraId="31267CCB" w14:textId="767B53FE" w:rsidR="534F0596" w:rsidRPr="003951D9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</w:rPr>
      </w:pPr>
      <w:r w:rsidRPr="003951D9">
        <w:rPr>
          <w:rFonts w:ascii="Times New Roman" w:eastAsia="Times New Roman" w:hAnsi="Times New Roman" w:cs="Times New Roman"/>
        </w:rPr>
        <w:t>Iscritto/a alla scuola ______________ cl___________ di __________________Ponza</w:t>
      </w:r>
    </w:p>
    <w:p w14:paraId="3AFC27AF" w14:textId="409836F5" w:rsidR="534F0596" w:rsidRPr="003951D9" w:rsidRDefault="534F0596" w:rsidP="09C0F103">
      <w:pPr>
        <w:spacing w:before="238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951D9">
        <w:rPr>
          <w:rFonts w:ascii="Times New Roman" w:eastAsia="Times New Roman" w:hAnsi="Times New Roman" w:cs="Times New Roman"/>
          <w:b/>
          <w:bCs/>
        </w:rPr>
        <w:t>AUTORIZZANO</w:t>
      </w:r>
    </w:p>
    <w:p w14:paraId="044070B2" w14:textId="0CE5384C" w:rsidR="534F0596" w:rsidRPr="00656AB7" w:rsidRDefault="534F0596" w:rsidP="00656AB7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951D9">
        <w:rPr>
          <w:rFonts w:ascii="Times New Roman" w:eastAsia="Times New Roman" w:hAnsi="Times New Roman" w:cs="Times New Roman"/>
        </w:rPr>
        <w:t xml:space="preserve">il/la proprio/a figlio/a </w:t>
      </w:r>
      <w:proofErr w:type="spellStart"/>
      <w:r w:rsidRPr="003951D9">
        <w:rPr>
          <w:rFonts w:ascii="Times New Roman" w:eastAsia="Times New Roman" w:hAnsi="Times New Roman" w:cs="Times New Roman"/>
        </w:rPr>
        <w:t>a</w:t>
      </w:r>
      <w:proofErr w:type="spellEnd"/>
      <w:r w:rsidRPr="003951D9">
        <w:rPr>
          <w:rFonts w:ascii="Times New Roman" w:eastAsia="Times New Roman" w:hAnsi="Times New Roman" w:cs="Times New Roman"/>
        </w:rPr>
        <w:t xml:space="preserve"> partecipare all’uscita in programma in data </w:t>
      </w:r>
      <w:r w:rsidR="00656AB7">
        <w:rPr>
          <w:rFonts w:ascii="Times New Roman" w:eastAsia="Times New Roman" w:hAnsi="Times New Roman" w:cs="Times New Roman"/>
          <w:b/>
          <w:bCs/>
        </w:rPr>
        <w:t>23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 aprile 2025 </w:t>
      </w:r>
      <w:r w:rsidR="00656AB7">
        <w:rPr>
          <w:rFonts w:ascii="Times New Roman" w:eastAsia="Times New Roman" w:hAnsi="Times New Roman" w:cs="Times New Roman"/>
          <w:b/>
          <w:bCs/>
        </w:rPr>
        <w:t>presso i Giardini di Ninfa e Castello Caetani di Sermoneta</w:t>
      </w:r>
      <w:r w:rsidRPr="003951D9">
        <w:rPr>
          <w:rFonts w:ascii="Times New Roman" w:eastAsia="Times New Roman" w:hAnsi="Times New Roman" w:cs="Times New Roman"/>
        </w:rPr>
        <w:t>, come da seguente programma;</w:t>
      </w:r>
    </w:p>
    <w:p w14:paraId="7E1E9127" w14:textId="448F4024" w:rsidR="534F0596" w:rsidRPr="003951D9" w:rsidRDefault="534F0596" w:rsidP="09C0F103">
      <w:pPr>
        <w:spacing w:before="238"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3951D9">
        <w:rPr>
          <w:rFonts w:ascii="Times New Roman" w:eastAsia="Times New Roman" w:hAnsi="Times New Roman" w:cs="Times New Roman"/>
          <w:b/>
          <w:bCs/>
        </w:rPr>
        <w:t>M</w:t>
      </w:r>
      <w:r w:rsidR="00656AB7">
        <w:rPr>
          <w:rFonts w:ascii="Times New Roman" w:eastAsia="Times New Roman" w:hAnsi="Times New Roman" w:cs="Times New Roman"/>
          <w:b/>
          <w:bCs/>
        </w:rPr>
        <w:t>ERCOL</w:t>
      </w:r>
      <w:r w:rsidR="09E8FA84" w:rsidRPr="003951D9">
        <w:rPr>
          <w:rFonts w:ascii="Times New Roman" w:eastAsia="Times New Roman" w:hAnsi="Times New Roman" w:cs="Times New Roman"/>
          <w:b/>
          <w:bCs/>
        </w:rPr>
        <w:t xml:space="preserve">EDÌ 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 </w:t>
      </w:r>
      <w:r w:rsidR="00656AB7">
        <w:rPr>
          <w:rFonts w:ascii="Times New Roman" w:eastAsia="Times New Roman" w:hAnsi="Times New Roman" w:cs="Times New Roman"/>
          <w:b/>
          <w:bCs/>
        </w:rPr>
        <w:t>23</w:t>
      </w:r>
      <w:r w:rsidRPr="003951D9">
        <w:rPr>
          <w:rFonts w:ascii="Times New Roman" w:eastAsia="Times New Roman" w:hAnsi="Times New Roman" w:cs="Times New Roman"/>
          <w:b/>
          <w:bCs/>
        </w:rPr>
        <w:t xml:space="preserve"> APRILE 2025</w:t>
      </w:r>
    </w:p>
    <w:p w14:paraId="7A7753B2" w14:textId="77777777" w:rsid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05:40 </w:t>
      </w:r>
      <w:r w:rsidRPr="00656AB7"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Partenza da Ponza con Nave </w:t>
      </w:r>
    </w:p>
    <w:p w14:paraId="15BF4C84" w14:textId="24C37BF6" w:rsidR="00656AB7" w:rsidRPr="00656AB7" w:rsidRDefault="00656AB7" w:rsidP="00656AB7">
      <w:pPr>
        <w:spacing w:after="0" w:line="276" w:lineRule="auto"/>
        <w:ind w:left="1416" w:firstLine="708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>Arrivo a Formia ore 08:30 circa</w:t>
      </w:r>
    </w:p>
    <w:p w14:paraId="66E71361" w14:textId="76852820" w:rsidR="00656AB7" w:rsidRP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08:45 circa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Partenza da Formia per Ninfa</w:t>
      </w:r>
    </w:p>
    <w:p w14:paraId="49DF6F9E" w14:textId="6D61479D" w:rsidR="00656AB7" w:rsidRP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11:00 </w:t>
      </w:r>
      <w:r w:rsidRPr="00656AB7">
        <w:rPr>
          <w:rFonts w:ascii="Times New Roman" w:eastAsia="Times New Roman" w:hAnsi="Times New Roman" w:cs="Times New Roman"/>
          <w:color w:val="000000" w:themeColor="text1"/>
        </w:rPr>
        <w:tab/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Visita guidata ai Giardini di Ninfa</w:t>
      </w:r>
    </w:p>
    <w:p w14:paraId="288FB5CD" w14:textId="480532C4" w:rsidR="00656AB7" w:rsidRP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12:15 circa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Spostamento a Sermoneta per il pranzo a sacco</w:t>
      </w:r>
    </w:p>
    <w:p w14:paraId="2C3E4394" w14:textId="0FE15386" w:rsidR="00656AB7" w:rsidRP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14:00       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Visita guidata al Castello Caetani - Sermoneta</w:t>
      </w:r>
    </w:p>
    <w:p w14:paraId="6BB350E4" w14:textId="524DF6CC" w:rsidR="00656AB7" w:rsidRP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15:20 circa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Partenza da Sermoneta per il porto di Formia</w:t>
      </w:r>
    </w:p>
    <w:p w14:paraId="1AD191A9" w14:textId="2D856DE9" w:rsidR="00656AB7" w:rsidRDefault="00656AB7" w:rsidP="00656AB7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00656AB7">
        <w:rPr>
          <w:rFonts w:ascii="Times New Roman" w:eastAsia="Times New Roman" w:hAnsi="Times New Roman" w:cs="Times New Roman"/>
          <w:color w:val="000000" w:themeColor="text1"/>
        </w:rPr>
        <w:t xml:space="preserve">Ore 17:00         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  <w:r w:rsidRPr="00656AB7">
        <w:rPr>
          <w:rFonts w:ascii="Times New Roman" w:eastAsia="Times New Roman" w:hAnsi="Times New Roman" w:cs="Times New Roman"/>
          <w:color w:val="000000" w:themeColor="text1"/>
        </w:rPr>
        <w:t>Rientro a Ponza con Unità Veloce</w:t>
      </w:r>
      <w:r>
        <w:rPr>
          <w:rFonts w:ascii="Times New Roman" w:eastAsia="Times New Roman" w:hAnsi="Times New Roman" w:cs="Times New Roman"/>
          <w:color w:val="000000" w:themeColor="text1"/>
        </w:rPr>
        <w:tab/>
      </w:r>
    </w:p>
    <w:p w14:paraId="24ECCE4C" w14:textId="34BB5AE1" w:rsidR="00043AA8" w:rsidRDefault="00043AA8" w:rsidP="00043A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043AA8">
        <w:rPr>
          <w:rFonts w:ascii="Times New Roman" w:eastAsia="Times New Roman" w:hAnsi="Times New Roman" w:cs="Times New Roman"/>
          <w:b/>
          <w:bCs/>
          <w:color w:val="000000" w:themeColor="text1"/>
        </w:rPr>
        <w:t>SI IMPEGNANO</w:t>
      </w:r>
    </w:p>
    <w:p w14:paraId="4611FD45" w14:textId="4AB17796" w:rsidR="00043AA8" w:rsidRPr="00043AA8" w:rsidRDefault="00043AA8" w:rsidP="00043AA8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043AA8">
        <w:rPr>
          <w:rFonts w:ascii="Times New Roman" w:eastAsia="Times New Roman" w:hAnsi="Times New Roman" w:cs="Times New Roman"/>
          <w:color w:val="000000" w:themeColor="text1"/>
        </w:rPr>
        <w:t>A versare, tramite sistema PAGOINRETE, entro e non oltre il 03/04/2025, la quota partecipativa di € 40(quaranta€)</w:t>
      </w:r>
      <w:r>
        <w:rPr>
          <w:rFonts w:ascii="Times New Roman" w:eastAsia="Times New Roman" w:hAnsi="Times New Roman" w:cs="Times New Roman"/>
          <w:color w:val="000000" w:themeColor="text1"/>
        </w:rPr>
        <w:t>, comprensiva di trasporto Bus e ingressi, consapevoli che l</w:t>
      </w:r>
      <w:r w:rsidRPr="00043AA8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 somma versata in acconto verrà rimborsata dalla scuola </w:t>
      </w:r>
      <w:r w:rsidRPr="00043AA8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SOLO</w:t>
      </w:r>
      <w:r w:rsidRPr="00043AA8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nel caso in cui il previsto viaggio non dovesse essere effettuato per cause di forza maggiore (es. mancato raggiungimento del numero minimo di partecipanti per classe o numero eccessivo in relazione alla disponibilità dei posti per la destinazione).</w:t>
      </w:r>
    </w:p>
    <w:p w14:paraId="5DCC9336" w14:textId="57425900" w:rsidR="534F0596" w:rsidRDefault="534F0596" w:rsidP="09C0F103">
      <w:pPr>
        <w:spacing w:before="240" w:after="0" w:line="276" w:lineRule="auto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 w:rsidRPr="09C0F103">
        <w:rPr>
          <w:rFonts w:ascii="Times New Roman" w:eastAsia="Times New Roman" w:hAnsi="Times New Roman" w:cs="Times New Roman"/>
          <w:sz w:val="22"/>
          <w:szCs w:val="22"/>
        </w:rPr>
        <w:t xml:space="preserve">N.B. </w:t>
      </w:r>
      <w:r w:rsidRPr="09C0F103">
        <w:rPr>
          <w:rFonts w:ascii="Times New Roman" w:eastAsia="Times New Roman" w:hAnsi="Times New Roman" w:cs="Times New Roman"/>
          <w:i/>
          <w:iCs/>
          <w:sz w:val="22"/>
          <w:szCs w:val="22"/>
        </w:rPr>
        <w:t>Nel caso in cui sia impossibile ottenere la firma congiunta dei genitori, chi firma il modulo si assume la responsabilità civile, amministrativa e penale di quanto dichiarato (ai sensi del DPR 245/2000) e si assume la responsabilità di aver informato ed ottenuto il consenso dell’altro genitore (in osservanza delle disposizioni sulla responsabilità genitoriale di cui agli artt.316,337ter e 337 quarter del codice civile</w:t>
      </w:r>
    </w:p>
    <w:p w14:paraId="3BF1FCF1" w14:textId="40BA7329" w:rsidR="534F0596" w:rsidRDefault="534F0596" w:rsidP="00C33862">
      <w:pPr>
        <w:spacing w:before="240" w:after="119" w:line="360" w:lineRule="auto"/>
        <w:ind w:left="2629" w:firstLine="203"/>
      </w:pPr>
      <w:r w:rsidRPr="09C0F103">
        <w:rPr>
          <w:rFonts w:ascii="Times New Roman" w:eastAsia="Times New Roman" w:hAnsi="Times New Roman" w:cs="Times New Roman"/>
          <w:b/>
          <w:bCs/>
        </w:rPr>
        <w:t>Firma ___________________________________________</w:t>
      </w:r>
    </w:p>
    <w:p w14:paraId="66F58EC6" w14:textId="15458119" w:rsidR="00656AB7" w:rsidRDefault="534F0596" w:rsidP="00043AA8">
      <w:pPr>
        <w:spacing w:before="240" w:after="119" w:line="360" w:lineRule="auto"/>
        <w:ind w:left="2426" w:firstLine="406"/>
      </w:pPr>
      <w:r w:rsidRPr="09C0F103">
        <w:rPr>
          <w:rFonts w:ascii="Times New Roman" w:eastAsia="Times New Roman" w:hAnsi="Times New Roman" w:cs="Times New Roman"/>
          <w:b/>
          <w:bCs/>
        </w:rPr>
        <w:t>Firma ___________________________________________</w:t>
      </w:r>
    </w:p>
    <w:sectPr w:rsidR="00656AB7" w:rsidSect="003951D9">
      <w:pgSz w:w="11906" w:h="16838"/>
      <w:pgMar w:top="567" w:right="746" w:bottom="728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61FD85" w14:textId="77777777" w:rsidR="009C3FAB" w:rsidRDefault="009C3FAB">
      <w:pPr>
        <w:spacing w:after="0" w:line="240" w:lineRule="auto"/>
      </w:pPr>
      <w:r>
        <w:separator/>
      </w:r>
    </w:p>
  </w:endnote>
  <w:endnote w:type="continuationSeparator" w:id="0">
    <w:p w14:paraId="323BB381" w14:textId="77777777" w:rsidR="009C3FAB" w:rsidRDefault="009C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0C55A8" w14:textId="77777777" w:rsidR="009C3FAB" w:rsidRDefault="009C3FAB">
      <w:pPr>
        <w:spacing w:after="0" w:line="240" w:lineRule="auto"/>
      </w:pPr>
      <w:r>
        <w:separator/>
      </w:r>
    </w:p>
  </w:footnote>
  <w:footnote w:type="continuationSeparator" w:id="0">
    <w:p w14:paraId="6D919059" w14:textId="77777777" w:rsidR="009C3FAB" w:rsidRDefault="009C3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F63244"/>
    <w:rsid w:val="00042C09"/>
    <w:rsid w:val="00043AA8"/>
    <w:rsid w:val="00390870"/>
    <w:rsid w:val="003951D9"/>
    <w:rsid w:val="00632F1F"/>
    <w:rsid w:val="00656AB7"/>
    <w:rsid w:val="00750036"/>
    <w:rsid w:val="009C3FAB"/>
    <w:rsid w:val="00C33862"/>
    <w:rsid w:val="00F07736"/>
    <w:rsid w:val="029645C3"/>
    <w:rsid w:val="09C0F103"/>
    <w:rsid w:val="09E8FA84"/>
    <w:rsid w:val="0A5B40DB"/>
    <w:rsid w:val="0C942D52"/>
    <w:rsid w:val="0CA0D16F"/>
    <w:rsid w:val="0CBF72B9"/>
    <w:rsid w:val="0D921931"/>
    <w:rsid w:val="0F294B02"/>
    <w:rsid w:val="1713FED6"/>
    <w:rsid w:val="1AA039F3"/>
    <w:rsid w:val="227B0C17"/>
    <w:rsid w:val="2630408D"/>
    <w:rsid w:val="2630D7B1"/>
    <w:rsid w:val="2DF63244"/>
    <w:rsid w:val="2EA88070"/>
    <w:rsid w:val="333CFB34"/>
    <w:rsid w:val="3A273189"/>
    <w:rsid w:val="3A6C51E0"/>
    <w:rsid w:val="3BE1E788"/>
    <w:rsid w:val="3C1E9E10"/>
    <w:rsid w:val="3F2843E8"/>
    <w:rsid w:val="43ACFE6C"/>
    <w:rsid w:val="488FD28C"/>
    <w:rsid w:val="4990AE05"/>
    <w:rsid w:val="51FE4AD1"/>
    <w:rsid w:val="534F0596"/>
    <w:rsid w:val="561F51E1"/>
    <w:rsid w:val="584A0384"/>
    <w:rsid w:val="58F1B609"/>
    <w:rsid w:val="62778B16"/>
    <w:rsid w:val="62A883F1"/>
    <w:rsid w:val="64AF981C"/>
    <w:rsid w:val="68B41548"/>
    <w:rsid w:val="7511B279"/>
    <w:rsid w:val="75D718F0"/>
    <w:rsid w:val="763BF9A0"/>
    <w:rsid w:val="78504010"/>
    <w:rsid w:val="7A6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3244"/>
  <w15:chartTrackingRefBased/>
  <w15:docId w15:val="{F4E3677D-CBCC-4DBF-8C28-2CA11D09F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951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1D9"/>
  </w:style>
  <w:style w:type="paragraph" w:styleId="Pidipagina">
    <w:name w:val="footer"/>
    <w:basedOn w:val="Normale"/>
    <w:link w:val="PidipaginaCarattere"/>
    <w:uiPriority w:val="99"/>
    <w:unhideWhenUsed/>
    <w:rsid w:val="003951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"Angelida Costanzo" &lt;angelidacostanzo@gmail.com&gt;</dc:creator>
  <cp:keywords/>
  <dc:description/>
  <cp:lastModifiedBy>DIRIGENTE SCOLASTICO</cp:lastModifiedBy>
  <cp:revision>2</cp:revision>
  <dcterms:created xsi:type="dcterms:W3CDTF">2025-03-27T11:21:00Z</dcterms:created>
  <dcterms:modified xsi:type="dcterms:W3CDTF">2025-03-27T11:21:00Z</dcterms:modified>
</cp:coreProperties>
</file>